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EA06" w14:textId="77777777" w:rsidR="00B8155E" w:rsidRDefault="00E6208A">
      <w:pPr>
        <w:pStyle w:val="Heading1"/>
        <w:ind w:hanging="2"/>
        <w:jc w:val="center"/>
      </w:pPr>
      <w:bookmarkStart w:id="0" w:name="_heading=h.vebvchr10qd9" w:colFirst="0" w:colLast="0"/>
      <w:bookmarkEnd w:id="0"/>
      <w:r>
        <w:t>AFT-Oregon Member Organizer Institute</w:t>
      </w:r>
    </w:p>
    <w:p w14:paraId="2381DF51" w14:textId="77777777" w:rsidR="00B8155E" w:rsidRDefault="00E6208A">
      <w:pPr>
        <w:pStyle w:val="Heading2"/>
        <w:spacing w:line="360" w:lineRule="auto"/>
        <w:ind w:hanging="2"/>
      </w:pPr>
      <w:bookmarkStart w:id="1" w:name="_heading=h.ze6igmsrz6xa" w:colFirst="0" w:colLast="0"/>
      <w:bookmarkEnd w:id="1"/>
      <w:r>
        <w:t>Application</w:t>
      </w:r>
    </w:p>
    <w:p w14:paraId="4860F912" w14:textId="77777777" w:rsidR="00B8155E" w:rsidRDefault="00E6208A">
      <w:pPr>
        <w:spacing w:line="360" w:lineRule="auto"/>
        <w:ind w:hanging="2"/>
      </w:pPr>
      <w:r>
        <w:t xml:space="preserve"> </w:t>
      </w:r>
    </w:p>
    <w:p w14:paraId="4B400ECA" w14:textId="33429A84" w:rsidR="00B8155E" w:rsidRDefault="00E6208A">
      <w:pPr>
        <w:spacing w:line="360" w:lineRule="auto"/>
        <w:ind w:hanging="2"/>
      </w:pPr>
      <w:r>
        <w:t>Name:</w:t>
      </w:r>
      <w:r w:rsidR="009C6CB9">
        <w:t xml:space="preserve"> </w:t>
      </w:r>
      <w:r>
        <w:t>___________________________</w:t>
      </w:r>
    </w:p>
    <w:p w14:paraId="738440C2" w14:textId="2E0D827F" w:rsidR="00B8155E" w:rsidRDefault="00E6208A">
      <w:pPr>
        <w:spacing w:line="360" w:lineRule="auto"/>
        <w:ind w:hanging="2"/>
      </w:pPr>
      <w:r>
        <w:t xml:space="preserve">Local: </w:t>
      </w:r>
      <w:r>
        <w:t>____________________________</w:t>
      </w:r>
    </w:p>
    <w:p w14:paraId="33B54977" w14:textId="30F059D5" w:rsidR="00B8155E" w:rsidRDefault="00E6208A">
      <w:pPr>
        <w:spacing w:line="360" w:lineRule="auto"/>
        <w:ind w:hanging="2"/>
      </w:pPr>
      <w:r>
        <w:t>Current Local position/role (if applicable): ___________</w:t>
      </w:r>
    </w:p>
    <w:p w14:paraId="4CD01ECA" w14:textId="04512E98" w:rsidR="00B8155E" w:rsidRDefault="00E6208A">
      <w:pPr>
        <w:spacing w:line="360" w:lineRule="auto"/>
        <w:ind w:hanging="2"/>
      </w:pPr>
      <w:r>
        <w:t>Phone #: _______________</w:t>
      </w:r>
    </w:p>
    <w:p w14:paraId="673A0CF0" w14:textId="22760347" w:rsidR="00B8155E" w:rsidRDefault="00E6208A">
      <w:pPr>
        <w:spacing w:line="360" w:lineRule="auto"/>
        <w:ind w:hanging="2"/>
      </w:pPr>
      <w:r>
        <w:t>Non-Work Emai</w:t>
      </w:r>
      <w:r>
        <w:t>l: _____________</w:t>
      </w:r>
    </w:p>
    <w:p w14:paraId="390F400F" w14:textId="77777777" w:rsidR="00B8155E" w:rsidRDefault="00E6208A">
      <w:pPr>
        <w:ind w:hanging="2"/>
      </w:pPr>
      <w:r>
        <w:t xml:space="preserve"> </w:t>
      </w:r>
    </w:p>
    <w:p w14:paraId="1919565E" w14:textId="77777777" w:rsidR="00B8155E" w:rsidRDefault="00E6208A">
      <w:pPr>
        <w:spacing w:after="200"/>
        <w:ind w:hanging="2"/>
      </w:pPr>
      <w:r>
        <w:t xml:space="preserve"> Interview Availability: Please indicate what day(s) and time(s) you are available for an interview</w:t>
      </w:r>
    </w:p>
    <w:p w14:paraId="7C132298" w14:textId="77777777" w:rsidR="00B8155E" w:rsidRDefault="00E6208A">
      <w:pPr>
        <w:ind w:hanging="2"/>
      </w:pPr>
      <w: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8155E" w14:paraId="5870AD3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283E" w14:textId="77777777" w:rsidR="00B8155E" w:rsidRDefault="00E6208A">
            <w:pPr>
              <w:widowControl w:val="0"/>
              <w:spacing w:line="240" w:lineRule="auto"/>
              <w:ind w:hanging="2"/>
            </w:pPr>
            <w:r>
              <w:t>Mondays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924A" w14:textId="77777777" w:rsidR="00B8155E" w:rsidRDefault="00E6208A">
            <w:pPr>
              <w:widowControl w:val="0"/>
              <w:spacing w:line="240" w:lineRule="auto"/>
              <w:ind w:hanging="2"/>
            </w:pPr>
            <w:r>
              <w:t>Tuesdays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EA77" w14:textId="77777777" w:rsidR="00B8155E" w:rsidRDefault="00E6208A">
            <w:pPr>
              <w:widowControl w:val="0"/>
              <w:spacing w:line="240" w:lineRule="auto"/>
              <w:ind w:hanging="2"/>
            </w:pPr>
            <w:r>
              <w:t>Wednesdays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98F2" w14:textId="77777777" w:rsidR="00B8155E" w:rsidRDefault="00E6208A">
            <w:pPr>
              <w:widowControl w:val="0"/>
              <w:spacing w:line="240" w:lineRule="auto"/>
              <w:ind w:hanging="2"/>
            </w:pPr>
            <w:r>
              <w:t>Thursdays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3ADA" w14:textId="77777777" w:rsidR="00B8155E" w:rsidRDefault="00E6208A">
            <w:pPr>
              <w:widowControl w:val="0"/>
              <w:spacing w:line="240" w:lineRule="auto"/>
              <w:ind w:hanging="2"/>
            </w:pPr>
            <w:bookmarkStart w:id="2" w:name="_heading=h.2et92p0" w:colFirst="0" w:colLast="0"/>
            <w:bookmarkEnd w:id="2"/>
            <w:r>
              <w:t>Fridays</w:t>
            </w:r>
          </w:p>
        </w:tc>
      </w:tr>
      <w:tr w:rsidR="00B8155E" w14:paraId="4080960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DFA8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3794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F2DF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2124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2A8A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</w:tr>
      <w:tr w:rsidR="00B8155E" w14:paraId="3A970CC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20C2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6727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113E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5BB3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DCB0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</w:tr>
      <w:tr w:rsidR="00B8155E" w14:paraId="5297B51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0029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F9A4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CCC3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39EB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C77C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</w:tr>
      <w:tr w:rsidR="00B8155E" w14:paraId="356B958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136A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9E1A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2810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8E67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0626" w14:textId="77777777" w:rsidR="00B8155E" w:rsidRDefault="00B8155E">
            <w:pPr>
              <w:widowControl w:val="0"/>
              <w:spacing w:line="240" w:lineRule="auto"/>
              <w:ind w:hanging="2"/>
            </w:pPr>
          </w:p>
        </w:tc>
      </w:tr>
    </w:tbl>
    <w:p w14:paraId="7B543EF2" w14:textId="77777777" w:rsidR="00B8155E" w:rsidRDefault="00B8155E">
      <w:pPr>
        <w:ind w:hanging="2"/>
      </w:pPr>
    </w:p>
    <w:p w14:paraId="69FFC11F" w14:textId="77777777" w:rsidR="00B8155E" w:rsidRDefault="00E6208A">
      <w:pPr>
        <w:ind w:hanging="2"/>
      </w:pPr>
      <w:r>
        <w:t xml:space="preserve"> </w:t>
      </w:r>
    </w:p>
    <w:p w14:paraId="13A0C22B" w14:textId="77777777" w:rsidR="00B8155E" w:rsidRDefault="00E6208A">
      <w:pPr>
        <w:ind w:hanging="2"/>
      </w:pPr>
      <w:r>
        <w:t>1.  How have you been involved with your Local in the past and what are your current union activities?</w:t>
      </w:r>
    </w:p>
    <w:p w14:paraId="1945A16C" w14:textId="77777777" w:rsidR="00B8155E" w:rsidRDefault="00B8155E">
      <w:pPr>
        <w:ind w:hanging="2"/>
      </w:pPr>
    </w:p>
    <w:p w14:paraId="1F4E6FBF" w14:textId="77777777" w:rsidR="00B8155E" w:rsidRDefault="00B8155E">
      <w:pPr>
        <w:ind w:hanging="2"/>
      </w:pPr>
    </w:p>
    <w:p w14:paraId="1F21BF1E" w14:textId="77777777" w:rsidR="00B8155E" w:rsidRDefault="00B8155E">
      <w:pPr>
        <w:ind w:hanging="2"/>
      </w:pPr>
    </w:p>
    <w:p w14:paraId="6CAD955F" w14:textId="77777777" w:rsidR="00B8155E" w:rsidRDefault="00B8155E">
      <w:pPr>
        <w:ind w:hanging="2"/>
      </w:pPr>
    </w:p>
    <w:p w14:paraId="5A48558C" w14:textId="77777777" w:rsidR="00B8155E" w:rsidRDefault="00B8155E">
      <w:pPr>
        <w:ind w:hanging="2"/>
      </w:pPr>
    </w:p>
    <w:p w14:paraId="2406B567" w14:textId="77777777" w:rsidR="00B8155E" w:rsidRDefault="00E6208A">
      <w:pPr>
        <w:ind w:hanging="2"/>
      </w:pPr>
      <w:r>
        <w:t>2. Why did you become a member of the union?</w:t>
      </w:r>
    </w:p>
    <w:p w14:paraId="3069E638" w14:textId="77777777" w:rsidR="00B8155E" w:rsidRDefault="00E6208A">
      <w:pPr>
        <w:ind w:hanging="2"/>
      </w:pPr>
      <w:r>
        <w:t xml:space="preserve"> </w:t>
      </w:r>
    </w:p>
    <w:p w14:paraId="69B1B5DA" w14:textId="77777777" w:rsidR="00B8155E" w:rsidRDefault="00E6208A">
      <w:pPr>
        <w:ind w:hanging="2"/>
      </w:pPr>
      <w:r>
        <w:t xml:space="preserve"> </w:t>
      </w:r>
    </w:p>
    <w:p w14:paraId="619A5F49" w14:textId="77777777" w:rsidR="00B8155E" w:rsidRDefault="00E6208A">
      <w:pPr>
        <w:ind w:hanging="2"/>
      </w:pPr>
      <w:r>
        <w:t xml:space="preserve"> </w:t>
      </w:r>
    </w:p>
    <w:p w14:paraId="7A464D5B" w14:textId="77777777" w:rsidR="00B8155E" w:rsidRDefault="00E6208A">
      <w:pPr>
        <w:ind w:hanging="2"/>
      </w:pPr>
      <w:r>
        <w:t xml:space="preserve"> </w:t>
      </w:r>
    </w:p>
    <w:p w14:paraId="76129417" w14:textId="77777777" w:rsidR="00B8155E" w:rsidRDefault="00E6208A">
      <w:pPr>
        <w:ind w:hanging="2"/>
      </w:pPr>
      <w:r>
        <w:t>3.  Why are you interested in participating in the Member Organizer Institute?</w:t>
      </w:r>
    </w:p>
    <w:p w14:paraId="41C83642" w14:textId="77777777" w:rsidR="00B8155E" w:rsidRDefault="00E6208A">
      <w:pPr>
        <w:ind w:hanging="2"/>
      </w:pPr>
      <w:r>
        <w:t xml:space="preserve"> </w:t>
      </w:r>
    </w:p>
    <w:p w14:paraId="38D65E37" w14:textId="77777777" w:rsidR="00B8155E" w:rsidRDefault="00E6208A">
      <w:pPr>
        <w:ind w:hanging="2"/>
      </w:pPr>
      <w:r>
        <w:t xml:space="preserve"> </w:t>
      </w:r>
    </w:p>
    <w:p w14:paraId="12E92E76" w14:textId="77777777" w:rsidR="00B8155E" w:rsidRDefault="00B8155E">
      <w:pPr>
        <w:ind w:hanging="2"/>
      </w:pPr>
    </w:p>
    <w:p w14:paraId="16A82D7A" w14:textId="77777777" w:rsidR="00B8155E" w:rsidRDefault="00E6208A">
      <w:pPr>
        <w:ind w:hanging="2"/>
      </w:pPr>
      <w:r>
        <w:lastRenderedPageBreak/>
        <w:t xml:space="preserve"> </w:t>
      </w:r>
    </w:p>
    <w:p w14:paraId="4CE5552C" w14:textId="77777777" w:rsidR="00B8155E" w:rsidRDefault="00E6208A">
      <w:pPr>
        <w:ind w:hanging="2"/>
      </w:pPr>
      <w:r>
        <w:t xml:space="preserve"> </w:t>
      </w:r>
    </w:p>
    <w:p w14:paraId="15014723" w14:textId="77777777" w:rsidR="00B8155E" w:rsidRDefault="00E6208A">
      <w:pPr>
        <w:ind w:hanging="2"/>
      </w:pPr>
      <w:r>
        <w:t>4.  What do you hope to learn from participating in the institute?</w:t>
      </w:r>
    </w:p>
    <w:p w14:paraId="6D12CE7F" w14:textId="77777777" w:rsidR="00B8155E" w:rsidRDefault="00E6208A">
      <w:pPr>
        <w:ind w:hanging="2"/>
      </w:pPr>
      <w:r>
        <w:t xml:space="preserve"> </w:t>
      </w:r>
    </w:p>
    <w:p w14:paraId="0588D49A" w14:textId="77777777" w:rsidR="00B8155E" w:rsidRDefault="00E6208A">
      <w:pPr>
        <w:ind w:hanging="2"/>
      </w:pPr>
      <w:r>
        <w:t xml:space="preserve"> </w:t>
      </w:r>
    </w:p>
    <w:p w14:paraId="6D50D22A" w14:textId="77777777" w:rsidR="00B8155E" w:rsidRDefault="00B8155E">
      <w:pPr>
        <w:ind w:hanging="2"/>
      </w:pPr>
    </w:p>
    <w:p w14:paraId="509B7444" w14:textId="77777777" w:rsidR="00B8155E" w:rsidRDefault="00E6208A">
      <w:pPr>
        <w:ind w:hanging="2"/>
      </w:pPr>
      <w:r>
        <w:t xml:space="preserve"> </w:t>
      </w:r>
    </w:p>
    <w:p w14:paraId="76C83AD4" w14:textId="77777777" w:rsidR="00B8155E" w:rsidRDefault="00E6208A">
      <w:pPr>
        <w:ind w:hanging="2"/>
      </w:pPr>
      <w:r>
        <w:t xml:space="preserve"> </w:t>
      </w:r>
    </w:p>
    <w:p w14:paraId="7A85C6F5" w14:textId="77777777" w:rsidR="00B8155E" w:rsidRDefault="00E6208A">
      <w:pPr>
        <w:ind w:hanging="2"/>
      </w:pPr>
      <w:r>
        <w:t>5.  What do you think is the most important thing unions can do to build power?</w:t>
      </w:r>
    </w:p>
    <w:p w14:paraId="792E8D3A" w14:textId="77777777" w:rsidR="00B8155E" w:rsidRDefault="00E6208A">
      <w:pPr>
        <w:ind w:hanging="2"/>
      </w:pPr>
      <w:r>
        <w:t xml:space="preserve"> </w:t>
      </w:r>
    </w:p>
    <w:p w14:paraId="09ECDD63" w14:textId="77777777" w:rsidR="00B8155E" w:rsidRDefault="00E6208A">
      <w:pPr>
        <w:ind w:hanging="2"/>
      </w:pPr>
      <w:r>
        <w:t xml:space="preserve"> </w:t>
      </w:r>
    </w:p>
    <w:p w14:paraId="5EF5E76B" w14:textId="77777777" w:rsidR="00B8155E" w:rsidRDefault="00E6208A">
      <w:pPr>
        <w:ind w:hanging="2"/>
      </w:pPr>
      <w:r>
        <w:t xml:space="preserve"> </w:t>
      </w:r>
    </w:p>
    <w:p w14:paraId="1ABBE684" w14:textId="77777777" w:rsidR="00B8155E" w:rsidRDefault="00B8155E">
      <w:pPr>
        <w:ind w:hanging="2"/>
      </w:pPr>
    </w:p>
    <w:p w14:paraId="358705FC" w14:textId="77777777" w:rsidR="00B8155E" w:rsidRDefault="00E6208A">
      <w:pPr>
        <w:ind w:hanging="2"/>
      </w:pPr>
      <w:r>
        <w:t xml:space="preserve"> </w:t>
      </w:r>
    </w:p>
    <w:p w14:paraId="17FD5896" w14:textId="77777777" w:rsidR="00B8155E" w:rsidRDefault="00E6208A">
      <w:pPr>
        <w:ind w:hanging="2"/>
      </w:pPr>
      <w:r>
        <w:t xml:space="preserve">6. </w:t>
      </w:r>
      <w:r>
        <w:t xml:space="preserve"> After the program, what would you like to do at your Local that would continue to strengthen the union?</w:t>
      </w:r>
    </w:p>
    <w:p w14:paraId="6D3C2345" w14:textId="77777777" w:rsidR="00B8155E" w:rsidRDefault="00B8155E">
      <w:pPr>
        <w:ind w:hanging="2"/>
      </w:pPr>
    </w:p>
    <w:p w14:paraId="3721F16C" w14:textId="77777777" w:rsidR="00B8155E" w:rsidRDefault="00B8155E">
      <w:pPr>
        <w:ind w:hanging="2"/>
      </w:pPr>
    </w:p>
    <w:p w14:paraId="2C3790AE" w14:textId="77777777" w:rsidR="00B8155E" w:rsidRDefault="00E6208A">
      <w:pPr>
        <w:ind w:hanging="2"/>
      </w:pPr>
      <w:r>
        <w:t xml:space="preserve"> </w:t>
      </w:r>
    </w:p>
    <w:p w14:paraId="6AB631E2" w14:textId="77777777" w:rsidR="00B8155E" w:rsidRDefault="00B8155E">
      <w:pPr>
        <w:ind w:hanging="2"/>
      </w:pPr>
    </w:p>
    <w:p w14:paraId="6AA4A0A9" w14:textId="77777777" w:rsidR="00B8155E" w:rsidRDefault="00B8155E">
      <w:pPr>
        <w:ind w:hanging="2"/>
      </w:pPr>
    </w:p>
    <w:p w14:paraId="48B4735F" w14:textId="77777777" w:rsidR="00B8155E" w:rsidRDefault="00E6208A">
      <w:pPr>
        <w:ind w:hanging="2"/>
      </w:pPr>
      <w:r>
        <w:t>7.  Are you available to commit to the full ten weeks of the program, working 10 hours a week?</w:t>
      </w:r>
    </w:p>
    <w:p w14:paraId="4DBAE6A4" w14:textId="77777777" w:rsidR="00B8155E" w:rsidRDefault="00B8155E"/>
    <w:sectPr w:rsidR="00B81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5E"/>
    <w:rsid w:val="009C6CB9"/>
    <w:rsid w:val="00B8155E"/>
    <w:rsid w:val="00D93600"/>
    <w:rsid w:val="00E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914FB"/>
  <w15:docId w15:val="{05B775B9-7A64-5442-BCDB-C655562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7EuExgOrIVtiFWIEDoOidc+yQ==">AMUW2mW7Ad+2pDKOTStg72cci51E17HyH9cZ01yn3tqF2ZO2C7c4jVoJJfo1F6Em4euwWoF+YRWsX1n65wJrGUuqzrjNerpneP9UB8lw95bu+dUtVT7cHFpZ+tCq2Vwo4w1qRWOuO9RWNvp77jprFcojQ+CGH2rRX9YcRaiFPixd7qpcdYEF7Ck=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Mahoney-Watson</cp:lastModifiedBy>
  <cp:revision>4</cp:revision>
  <dcterms:created xsi:type="dcterms:W3CDTF">2021-03-16T19:13:00Z</dcterms:created>
  <dcterms:modified xsi:type="dcterms:W3CDTF">2021-03-16T19:16:00Z</dcterms:modified>
</cp:coreProperties>
</file>