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819" w14:textId="1BB21A35" w:rsidR="00436255" w:rsidRPr="006B4C1C" w:rsidRDefault="006B4C1C" w:rsidP="006B4C1C">
      <w:pPr>
        <w:pStyle w:val="Title"/>
      </w:pPr>
      <w:r w:rsidRPr="006B4C1C">
        <w:rPr>
          <w:noProof/>
        </w:rPr>
        <w:drawing>
          <wp:inline distT="0" distB="0" distL="0" distR="0" wp14:anchorId="1AA411C9" wp14:editId="13D027EB">
            <wp:extent cx="723900" cy="838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1A1A" w14:textId="48F4F858" w:rsidR="00436255" w:rsidRDefault="00000000">
      <w:pPr>
        <w:pStyle w:val="Title"/>
      </w:pPr>
      <w:r>
        <w:t>202</w:t>
      </w:r>
      <w:r w:rsidR="003D4492">
        <w:t>3</w:t>
      </w:r>
      <w:r>
        <w:rPr>
          <w:spacing w:val="-10"/>
        </w:rPr>
        <w:t xml:space="preserve"> </w:t>
      </w:r>
      <w:r w:rsidR="003744B5">
        <w:t>Carl</w:t>
      </w:r>
      <w:r>
        <w:rPr>
          <w:spacing w:val="-12"/>
        </w:rPr>
        <w:t xml:space="preserve"> </w:t>
      </w:r>
      <w:r>
        <w:t>J.</w:t>
      </w:r>
      <w:r>
        <w:rPr>
          <w:spacing w:val="-10"/>
        </w:rPr>
        <w:t xml:space="preserve"> </w:t>
      </w:r>
      <w:r w:rsidR="003744B5">
        <w:t>Megel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14:paraId="5B21F00B" w14:textId="77777777" w:rsidR="00F72361" w:rsidRDefault="00000000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>AFT-Oregon,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AFL-CIO</w:t>
      </w:r>
    </w:p>
    <w:p w14:paraId="317D3B2D" w14:textId="4002BE5F" w:rsidR="00436255" w:rsidRDefault="001646A8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3744B5">
        <w:rPr>
          <w:b/>
          <w:sz w:val="24"/>
        </w:rPr>
        <w:t>High School 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Education</w:t>
      </w:r>
    </w:p>
    <w:p w14:paraId="2C53FE1F" w14:textId="77777777" w:rsidR="00436255" w:rsidRPr="006F0CAF" w:rsidRDefault="00000000">
      <w:pPr>
        <w:ind w:left="41" w:right="39"/>
        <w:jc w:val="center"/>
        <w:rPr>
          <w:b/>
          <w:sz w:val="32"/>
          <w:szCs w:val="28"/>
        </w:rPr>
      </w:pPr>
      <w:r w:rsidRPr="006F0CAF">
        <w:rPr>
          <w:b/>
          <w:sz w:val="32"/>
          <w:szCs w:val="28"/>
        </w:rPr>
        <w:t>$1,500</w:t>
      </w:r>
      <w:r w:rsidRPr="006F0CAF">
        <w:rPr>
          <w:b/>
          <w:spacing w:val="-5"/>
          <w:sz w:val="32"/>
          <w:szCs w:val="28"/>
        </w:rPr>
        <w:t xml:space="preserve"> </w:t>
      </w:r>
      <w:r w:rsidRPr="006F0CAF">
        <w:rPr>
          <w:b/>
          <w:sz w:val="32"/>
          <w:szCs w:val="28"/>
        </w:rPr>
        <w:t xml:space="preserve">Scholarship </w:t>
      </w:r>
      <w:r w:rsidRPr="006F0CAF">
        <w:rPr>
          <w:b/>
          <w:spacing w:val="-2"/>
          <w:sz w:val="32"/>
          <w:szCs w:val="28"/>
        </w:rPr>
        <w:t>Application</w:t>
      </w:r>
    </w:p>
    <w:p w14:paraId="2D48BDC2" w14:textId="77777777" w:rsidR="00436255" w:rsidRDefault="00436255">
      <w:pPr>
        <w:pStyle w:val="BodyText"/>
        <w:rPr>
          <w:b/>
        </w:rPr>
      </w:pPr>
    </w:p>
    <w:p w14:paraId="5AA494CA" w14:textId="128E9FA7" w:rsidR="00436255" w:rsidRDefault="00000000" w:rsidP="00216A35">
      <w:pPr>
        <w:ind w:left="450" w:right="3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 w:rsidR="003744B5">
        <w:rPr>
          <w:b/>
          <w:sz w:val="24"/>
        </w:rPr>
        <w:t>Carl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1"/>
          <w:sz w:val="24"/>
        </w:rPr>
        <w:t xml:space="preserve"> </w:t>
      </w:r>
      <w:r w:rsidR="003744B5">
        <w:rPr>
          <w:b/>
          <w:sz w:val="24"/>
        </w:rPr>
        <w:t>Megel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 w:rsidR="003744B5">
        <w:rPr>
          <w:b/>
          <w:sz w:val="24"/>
        </w:rPr>
        <w:t xml:space="preserve">children or grandchildren of </w:t>
      </w:r>
      <w:r>
        <w:rPr>
          <w:b/>
          <w:sz w:val="24"/>
        </w:rPr>
        <w:t>AFT-Oregon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 w:rsidR="00B00E4C"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their local </w:t>
      </w:r>
      <w:r w:rsidR="00524821">
        <w:rPr>
          <w:b/>
          <w:sz w:val="24"/>
        </w:rPr>
        <w:t xml:space="preserve">union </w:t>
      </w:r>
      <w:r w:rsidR="00B00E4C">
        <w:rPr>
          <w:b/>
          <w:sz w:val="24"/>
        </w:rPr>
        <w:t>who</w:t>
      </w:r>
      <w:r>
        <w:rPr>
          <w:b/>
          <w:sz w:val="24"/>
        </w:rPr>
        <w:t xml:space="preserve"> </w:t>
      </w:r>
      <w:r w:rsidR="00524821">
        <w:rPr>
          <w:b/>
          <w:sz w:val="24"/>
        </w:rPr>
        <w:t>are</w:t>
      </w:r>
      <w:r>
        <w:rPr>
          <w:b/>
          <w:sz w:val="24"/>
        </w:rPr>
        <w:t xml:space="preserve"> looking to further their education.</w:t>
      </w:r>
    </w:p>
    <w:p w14:paraId="76ECF700" w14:textId="77777777" w:rsidR="00436255" w:rsidRDefault="00436255" w:rsidP="00216A35">
      <w:pPr>
        <w:pStyle w:val="BodyText"/>
        <w:ind w:left="450"/>
        <w:rPr>
          <w:b/>
          <w:sz w:val="26"/>
        </w:rPr>
      </w:pPr>
    </w:p>
    <w:p w14:paraId="5897BE3A" w14:textId="4A60BE5B" w:rsidR="003744B5" w:rsidRPr="003744B5" w:rsidRDefault="003744B5" w:rsidP="003744B5">
      <w:pPr>
        <w:pStyle w:val="BodyText"/>
        <w:ind w:left="450" w:right="200"/>
      </w:pPr>
      <w:r w:rsidRPr="003744B5">
        <w:t xml:space="preserve">Carl Megel started teaching during the 1920s where he taught </w:t>
      </w:r>
      <w:r w:rsidR="00351296">
        <w:t xml:space="preserve">first through sixth </w:t>
      </w:r>
      <w:r w:rsidRPr="003744B5">
        <w:t xml:space="preserve">grades in a one-room </w:t>
      </w:r>
      <w:r w:rsidR="00351296" w:rsidRPr="003744B5">
        <w:t>schoolhouse</w:t>
      </w:r>
      <w:r w:rsidRPr="003744B5">
        <w:t xml:space="preserve"> for $45 a month. He began his union work in the</w:t>
      </w:r>
      <w:r w:rsidR="00351296">
        <w:t xml:space="preserve"> </w:t>
      </w:r>
      <w:r w:rsidRPr="003744B5">
        <w:t>1930s when he was elected as an officer of the Chicago Teachers Union. He served as President of AFT from 1952 to 1964.</w:t>
      </w:r>
    </w:p>
    <w:p w14:paraId="1505A910" w14:textId="77777777" w:rsidR="00436255" w:rsidRDefault="00436255">
      <w:pPr>
        <w:pStyle w:val="BodyText"/>
      </w:pPr>
    </w:p>
    <w:p w14:paraId="15338C61" w14:textId="77777777" w:rsidR="00436255" w:rsidRDefault="00000000">
      <w:pPr>
        <w:ind w:left="42" w:right="39"/>
        <w:jc w:val="center"/>
        <w:rPr>
          <w:b/>
          <w:sz w:val="24"/>
        </w:rPr>
      </w:pPr>
      <w:r>
        <w:rPr>
          <w:b/>
          <w:sz w:val="24"/>
          <w:u w:val="single"/>
        </w:rPr>
        <w:t>Program</w:t>
      </w:r>
      <w:r>
        <w:rPr>
          <w:b/>
          <w:spacing w:val="-2"/>
          <w:sz w:val="24"/>
          <w:u w:val="single"/>
        </w:rPr>
        <w:t xml:space="preserve"> Eligibility</w:t>
      </w:r>
    </w:p>
    <w:p w14:paraId="759D163D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266B1A6C" w14:textId="2476E83F" w:rsidR="00436255" w:rsidRPr="00351296" w:rsidRDefault="00000000" w:rsidP="000A49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 w:rsidRPr="00832A21">
        <w:rPr>
          <w:sz w:val="24"/>
        </w:rPr>
        <w:t>Must</w:t>
      </w:r>
      <w:r w:rsidRPr="00832A21">
        <w:rPr>
          <w:spacing w:val="-2"/>
          <w:sz w:val="24"/>
        </w:rPr>
        <w:t xml:space="preserve"> </w:t>
      </w:r>
      <w:r w:rsidRPr="00832A21">
        <w:rPr>
          <w:sz w:val="24"/>
        </w:rPr>
        <w:t>be</w:t>
      </w:r>
      <w:r w:rsidRPr="00832A21">
        <w:rPr>
          <w:spacing w:val="-3"/>
          <w:sz w:val="24"/>
        </w:rPr>
        <w:t xml:space="preserve"> </w:t>
      </w:r>
      <w:r w:rsidR="00832A21">
        <w:t xml:space="preserve">a </w:t>
      </w:r>
      <w:r w:rsidR="00EB3777">
        <w:t xml:space="preserve">dependent, </w:t>
      </w:r>
      <w:r w:rsidR="00351296">
        <w:t xml:space="preserve">child or grandchild of a </w:t>
      </w:r>
      <w:r w:rsidR="00832A21">
        <w:t>union m</w:t>
      </w:r>
      <w:r w:rsidR="00832A21" w:rsidRPr="00832A21">
        <w:t>ember in good standing with an AFT-</w:t>
      </w:r>
      <w:r w:rsidR="00351296">
        <w:t>O</w:t>
      </w:r>
      <w:r w:rsidR="00832A21" w:rsidRPr="00832A21">
        <w:t>regon</w:t>
      </w:r>
      <w:r w:rsidR="00351296">
        <w:t xml:space="preserve"> </w:t>
      </w:r>
      <w:r w:rsidR="00832A21" w:rsidRPr="00832A21">
        <w:t>associated </w:t>
      </w:r>
      <w:hyperlink r:id="rId6" w:tgtFrame="_blank" w:history="1">
        <w:r w:rsidR="00832A21" w:rsidRPr="00832A21">
          <w:rPr>
            <w:rStyle w:val="Hyperlink"/>
          </w:rPr>
          <w:t>local</w:t>
        </w:r>
      </w:hyperlink>
    </w:p>
    <w:p w14:paraId="1FF085B6" w14:textId="77777777" w:rsidR="00351296" w:rsidRPr="00351296" w:rsidRDefault="00351296" w:rsidP="009039DD">
      <w:pPr>
        <w:pStyle w:val="ListParagraph"/>
        <w:numPr>
          <w:ilvl w:val="0"/>
          <w:numId w:val="1"/>
        </w:numPr>
        <w:spacing w:before="9"/>
        <w:rPr>
          <w:sz w:val="23"/>
        </w:rPr>
      </w:pPr>
      <w:r w:rsidRPr="00351296">
        <w:rPr>
          <w:sz w:val="24"/>
        </w:rPr>
        <w:t>Must be a 2023 graduating high school senior</w:t>
      </w:r>
    </w:p>
    <w:p w14:paraId="0871C3D1" w14:textId="22C6DBBF" w:rsidR="00436255" w:rsidRPr="00351296" w:rsidRDefault="00351296" w:rsidP="009039DD">
      <w:pPr>
        <w:pStyle w:val="ListParagraph"/>
        <w:numPr>
          <w:ilvl w:val="0"/>
          <w:numId w:val="1"/>
        </w:numPr>
        <w:spacing w:before="9"/>
        <w:rPr>
          <w:sz w:val="23"/>
        </w:rPr>
      </w:pPr>
      <w:r w:rsidRPr="00351296">
        <w:t>Must be enrolling in an accredited higher education, trade, or technical program during the next academic year</w:t>
      </w:r>
    </w:p>
    <w:p w14:paraId="0F71EAB7" w14:textId="77777777" w:rsidR="00436255" w:rsidRDefault="00000000">
      <w:pPr>
        <w:ind w:left="40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 w14:paraId="20463464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4054A5DD" w14:textId="2BC2E244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97"/>
        <w:rPr>
          <w:sz w:val="24"/>
        </w:rPr>
      </w:pPr>
      <w:r w:rsidRPr="006B4C1C">
        <w:rPr>
          <w:b/>
          <w:bCs/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 w:rsidR="006B4C1C">
        <w:rPr>
          <w:sz w:val="24"/>
        </w:rPr>
        <w:t xml:space="preserve">.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sure to </w:t>
      </w:r>
      <w:r w:rsidRPr="00D52D6A">
        <w:rPr>
          <w:i/>
          <w:iCs/>
          <w:sz w:val="24"/>
        </w:rPr>
        <w:t>sign</w:t>
      </w:r>
      <w:r>
        <w:rPr>
          <w:sz w:val="24"/>
        </w:rPr>
        <w:t xml:space="preserve"> the application.</w:t>
      </w:r>
      <w:r w:rsidR="00C562C9">
        <w:rPr>
          <w:sz w:val="24"/>
        </w:rPr>
        <w:t xml:space="preserve"> Electronic signatures are acceptable.</w:t>
      </w:r>
    </w:p>
    <w:p w14:paraId="0A6BD858" w14:textId="178F9E16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052"/>
        <w:rPr>
          <w:sz w:val="24"/>
        </w:rPr>
      </w:pPr>
      <w:r w:rsidRPr="006B4C1C">
        <w:rPr>
          <w:b/>
          <w:bCs/>
          <w:sz w:val="24"/>
        </w:rPr>
        <w:t>Writing</w:t>
      </w:r>
      <w:r w:rsidRPr="006B4C1C">
        <w:rPr>
          <w:b/>
          <w:bCs/>
          <w:spacing w:val="-4"/>
          <w:sz w:val="24"/>
        </w:rPr>
        <w:t xml:space="preserve"> </w:t>
      </w:r>
      <w:r w:rsidRPr="006B4C1C">
        <w:rPr>
          <w:b/>
          <w:bCs/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5"/>
          <w:sz w:val="24"/>
        </w:rPr>
        <w:t xml:space="preserve"> </w:t>
      </w:r>
      <w:r>
        <w:rPr>
          <w:sz w:val="24"/>
        </w:rPr>
        <w:t>forget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D52D6A">
        <w:rPr>
          <w:sz w:val="24"/>
        </w:rPr>
        <w:t xml:space="preserve">signed and dated </w:t>
      </w:r>
      <w:r>
        <w:rPr>
          <w:sz w:val="24"/>
        </w:rPr>
        <w:t>certification at the end of the essay.</w:t>
      </w:r>
    </w:p>
    <w:p w14:paraId="7BB060D2" w14:textId="387F4649" w:rsidR="00351296" w:rsidRDefault="003512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052"/>
        <w:rPr>
          <w:sz w:val="24"/>
        </w:rPr>
      </w:pPr>
      <w:r w:rsidRPr="00351296">
        <w:rPr>
          <w:b/>
          <w:bCs/>
          <w:sz w:val="24"/>
        </w:rPr>
        <w:t>Transcripts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 your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40EE8F7E" w14:textId="7296A046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6B4C1C">
        <w:rPr>
          <w:b/>
          <w:bCs/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 w:rsidR="00832A21">
        <w:rPr>
          <w:spacing w:val="-2"/>
          <w:sz w:val="24"/>
        </w:rPr>
        <w:t>(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postmark</w:t>
      </w:r>
      <w:r>
        <w:rPr>
          <w:spacing w:val="-2"/>
          <w:sz w:val="24"/>
        </w:rPr>
        <w:t xml:space="preserve"> </w:t>
      </w:r>
      <w:r>
        <w:rPr>
          <w:sz w:val="24"/>
        </w:rPr>
        <w:t>stamped</w:t>
      </w:r>
      <w:r w:rsidR="00832A21"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6B4C1C" w:rsidRPr="00A17B72">
        <w:rPr>
          <w:b/>
          <w:bCs/>
          <w:sz w:val="24"/>
        </w:rPr>
        <w:t>March 15</w:t>
      </w:r>
      <w:r w:rsidRPr="00A17B72">
        <w:rPr>
          <w:b/>
          <w:bCs/>
          <w:sz w:val="24"/>
        </w:rPr>
        <w:t>,</w:t>
      </w:r>
      <w:r w:rsidRPr="00A17B72">
        <w:rPr>
          <w:b/>
          <w:bCs/>
          <w:spacing w:val="-3"/>
          <w:sz w:val="24"/>
        </w:rPr>
        <w:t xml:space="preserve"> </w:t>
      </w:r>
      <w:r w:rsidRPr="00A17B72">
        <w:rPr>
          <w:b/>
          <w:bCs/>
          <w:spacing w:val="-4"/>
          <w:sz w:val="24"/>
        </w:rPr>
        <w:t>202</w:t>
      </w:r>
      <w:r w:rsidR="006B4C1C" w:rsidRPr="00A17B72">
        <w:rPr>
          <w:b/>
          <w:bCs/>
          <w:spacing w:val="-4"/>
          <w:sz w:val="24"/>
        </w:rPr>
        <w:t>3</w:t>
      </w:r>
      <w:r w:rsidR="00351296">
        <w:rPr>
          <w:b/>
          <w:bCs/>
          <w:spacing w:val="-4"/>
          <w:sz w:val="24"/>
        </w:rPr>
        <w:t>.</w:t>
      </w:r>
    </w:p>
    <w:p w14:paraId="1B039BCF" w14:textId="7DD0E37B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sz w:val="24"/>
        </w:rPr>
      </w:pPr>
      <w:r w:rsidRPr="006B4C1C">
        <w:rPr>
          <w:b/>
          <w:bCs/>
          <w:sz w:val="24"/>
        </w:rPr>
        <w:t>Winners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</w:t>
      </w:r>
      <w:r w:rsidR="006B4C1C">
        <w:rPr>
          <w:spacing w:val="-4"/>
          <w:sz w:val="24"/>
        </w:rPr>
        <w:t>3</w:t>
      </w:r>
    </w:p>
    <w:p w14:paraId="7CBBBC95" w14:textId="42DBB21C" w:rsidR="00436255" w:rsidRPr="00F72361" w:rsidRDefault="00000000" w:rsidP="00F723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rPr>
          <w:sz w:val="24"/>
        </w:rPr>
      </w:pPr>
      <w:r w:rsidRPr="006B4C1C">
        <w:rPr>
          <w:b/>
          <w:bCs/>
          <w:sz w:val="24"/>
        </w:rPr>
        <w:t>Award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17B72">
        <w:rPr>
          <w:spacing w:val="-4"/>
          <w:sz w:val="24"/>
        </w:rPr>
        <w:t xml:space="preserve">The AFT-Oregon Convention </w:t>
      </w:r>
      <w:r w:rsidR="00832A21">
        <w:rPr>
          <w:spacing w:val="-4"/>
          <w:sz w:val="24"/>
        </w:rPr>
        <w:t>at</w:t>
      </w:r>
      <w:r w:rsidR="00A17B72">
        <w:rPr>
          <w:spacing w:val="-4"/>
          <w:sz w:val="24"/>
        </w:rPr>
        <w:t xml:space="preserve"> </w:t>
      </w:r>
      <w:hyperlink r:id="rId7" w:history="1">
        <w:r w:rsidR="00832A21" w:rsidRPr="00832A21">
          <w:rPr>
            <w:rStyle w:val="Hyperlink"/>
            <w:spacing w:val="-4"/>
            <w:sz w:val="24"/>
          </w:rPr>
          <w:t>Sunriver Resort</w:t>
        </w:r>
      </w:hyperlink>
      <w:r w:rsidR="00832A21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t xml:space="preserve">on </w:t>
      </w:r>
      <w:r w:rsidR="00A17B72">
        <w:rPr>
          <w:spacing w:val="-4"/>
          <w:sz w:val="24"/>
        </w:rPr>
        <w:t>Sat</w:t>
      </w:r>
      <w:r w:rsidR="005921FC">
        <w:rPr>
          <w:spacing w:val="-4"/>
          <w:sz w:val="24"/>
        </w:rPr>
        <w:t>urday</w:t>
      </w:r>
      <w:r w:rsidR="00A17B72">
        <w:rPr>
          <w:spacing w:val="-4"/>
          <w:sz w:val="24"/>
        </w:rPr>
        <w:t xml:space="preserve"> April 29</w:t>
      </w:r>
      <w:r w:rsidR="00A17B72" w:rsidRPr="00A17B72">
        <w:rPr>
          <w:spacing w:val="-4"/>
          <w:sz w:val="24"/>
          <w:vertAlign w:val="superscript"/>
        </w:rPr>
        <w:t>th</w:t>
      </w:r>
      <w:r w:rsidR="00A17B72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br/>
      </w:r>
      <w:r w:rsidR="00A17B72">
        <w:rPr>
          <w:spacing w:val="-4"/>
          <w:sz w:val="24"/>
        </w:rPr>
        <w:t>in-person or remotely</w:t>
      </w:r>
    </w:p>
    <w:p w14:paraId="493EA9EC" w14:textId="77777777" w:rsidR="00436255" w:rsidRDefault="00000000">
      <w:pPr>
        <w:ind w:left="38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Applications</w:t>
      </w:r>
    </w:p>
    <w:p w14:paraId="04099E13" w14:textId="77777777" w:rsidR="00436255" w:rsidRDefault="00436255" w:rsidP="00216A35">
      <w:pPr>
        <w:pStyle w:val="BodyText"/>
        <w:ind w:left="450"/>
        <w:rPr>
          <w:b/>
          <w:sz w:val="16"/>
        </w:rPr>
      </w:pPr>
    </w:p>
    <w:p w14:paraId="5E7FAF31" w14:textId="77777777" w:rsidR="00680743" w:rsidRDefault="00000000" w:rsidP="00216A35">
      <w:pPr>
        <w:pStyle w:val="BodyText"/>
        <w:spacing w:before="92"/>
        <w:ind w:left="450" w:right="39"/>
        <w:rPr>
          <w:spacing w:val="-4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 w:rsidR="00A17B72">
        <w:rPr>
          <w:spacing w:val="-4"/>
        </w:rPr>
        <w:t xml:space="preserve">as attachments </w:t>
      </w:r>
      <w:r>
        <w:t>to:</w:t>
      </w:r>
      <w:r>
        <w:rPr>
          <w:spacing w:val="-4"/>
        </w:rPr>
        <w:t xml:space="preserve"> </w:t>
      </w:r>
    </w:p>
    <w:p w14:paraId="6DBE5E59" w14:textId="519DC8BE" w:rsidR="00A17B72" w:rsidRDefault="00000000" w:rsidP="00561157">
      <w:pPr>
        <w:pStyle w:val="BodyText"/>
        <w:spacing w:before="92"/>
        <w:ind w:left="1170" w:right="39" w:firstLine="270"/>
        <w:rPr>
          <w:color w:val="0562C1"/>
          <w:spacing w:val="-5"/>
        </w:rPr>
      </w:pPr>
      <w:hyperlink r:id="rId8" w:history="1">
        <w:r w:rsidR="00561157" w:rsidRPr="00E31384">
          <w:rPr>
            <w:rStyle w:val="Hyperlink"/>
          </w:rPr>
          <w:t>amberh@aft-oregon.org</w:t>
        </w:r>
      </w:hyperlink>
    </w:p>
    <w:p w14:paraId="7BF8914B" w14:textId="77777777" w:rsidR="00680743" w:rsidRDefault="00000000" w:rsidP="00216A35">
      <w:pPr>
        <w:pStyle w:val="BodyText"/>
        <w:spacing w:before="92"/>
        <w:ind w:left="45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</w:t>
      </w:r>
      <w:r w:rsidR="00A17B72">
        <w:t>:</w:t>
      </w:r>
    </w:p>
    <w:p w14:paraId="0002027E" w14:textId="1486987D" w:rsidR="00436255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 w:rsidR="00F1656E"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 w:rsidR="00F1656E"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4F86CAFD" w14:textId="77777777" w:rsidR="005921FC" w:rsidRPr="00A17B72" w:rsidRDefault="005921FC" w:rsidP="00680743">
      <w:pPr>
        <w:pStyle w:val="BodyText"/>
        <w:spacing w:before="92"/>
        <w:ind w:left="720" w:right="39"/>
        <w:rPr>
          <w:sz w:val="22"/>
          <w:szCs w:val="22"/>
        </w:rPr>
      </w:pPr>
    </w:p>
    <w:p w14:paraId="6826491A" w14:textId="77777777" w:rsidR="00436255" w:rsidRDefault="00436255">
      <w:pPr>
        <w:pStyle w:val="BodyText"/>
      </w:pPr>
    </w:p>
    <w:p w14:paraId="1FCF6688" w14:textId="2455418E" w:rsidR="00436255" w:rsidRDefault="00000000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 xml:space="preserve">or contact </w:t>
      </w:r>
      <w:r w:rsidR="00A17B72">
        <w:t>Amber Hicks</w:t>
      </w:r>
      <w:r>
        <w:t xml:space="preserve"> at 971-888-5665</w:t>
      </w:r>
      <w:r w:rsidR="00A17B72">
        <w:t>.</w:t>
      </w:r>
    </w:p>
    <w:p w14:paraId="729D28F3" w14:textId="77777777" w:rsidR="00436255" w:rsidRDefault="00436255">
      <w:pPr>
        <w:jc w:val="center"/>
        <w:sectPr w:rsidR="00436255" w:rsidSect="00EA52D1">
          <w:type w:val="continuous"/>
          <w:pgSz w:w="12240" w:h="15840"/>
          <w:pgMar w:top="1160" w:right="620" w:bottom="280" w:left="620" w:header="720" w:footer="720" w:gutter="0"/>
          <w:cols w:space="720"/>
        </w:sectPr>
      </w:pPr>
    </w:p>
    <w:p w14:paraId="1238DF4D" w14:textId="05F569D7" w:rsidR="00436255" w:rsidRDefault="00680743" w:rsidP="00680743">
      <w:pPr>
        <w:pStyle w:val="BodyText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EA021F" wp14:editId="15C56118">
            <wp:extent cx="574334" cy="665018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75" cy="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4B8A" w14:textId="77777777" w:rsidR="00436255" w:rsidRDefault="00436255">
      <w:pPr>
        <w:pStyle w:val="BodyText"/>
        <w:spacing w:before="3"/>
        <w:rPr>
          <w:sz w:val="17"/>
        </w:rPr>
      </w:pPr>
    </w:p>
    <w:p w14:paraId="39EDBA4F" w14:textId="6DAA7C8D" w:rsidR="00436255" w:rsidRDefault="00000000" w:rsidP="003A75DC">
      <w:pPr>
        <w:spacing w:before="92" w:line="259" w:lineRule="auto"/>
        <w:ind w:left="270" w:right="200"/>
        <w:jc w:val="center"/>
        <w:rPr>
          <w:b/>
          <w:sz w:val="24"/>
        </w:rPr>
      </w:pPr>
      <w:r>
        <w:rPr>
          <w:b/>
          <w:sz w:val="24"/>
        </w:rPr>
        <w:t>202</w:t>
      </w:r>
      <w:r w:rsidR="00680743"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 w:rsidR="003A75DC" w:rsidRPr="003A75DC">
        <w:rPr>
          <w:b/>
          <w:sz w:val="24"/>
        </w:rPr>
        <w:t xml:space="preserve">Carl J. Megel </w:t>
      </w:r>
      <w:r>
        <w:rPr>
          <w:b/>
          <w:sz w:val="24"/>
        </w:rPr>
        <w:t>Scholarship</w:t>
      </w:r>
      <w:r w:rsidR="003A75DC">
        <w:rPr>
          <w:b/>
          <w:sz w:val="24"/>
        </w:rPr>
        <w:t xml:space="preserve"> A</w:t>
      </w:r>
      <w:r>
        <w:rPr>
          <w:b/>
          <w:spacing w:val="-2"/>
          <w:sz w:val="24"/>
        </w:rPr>
        <w:t>pplication</w:t>
      </w:r>
    </w:p>
    <w:p w14:paraId="701145FB" w14:textId="77777777" w:rsidR="00436255" w:rsidRDefault="00436255">
      <w:pPr>
        <w:pStyle w:val="BodyText"/>
        <w:spacing w:before="9"/>
        <w:rPr>
          <w:b/>
          <w:sz w:val="25"/>
        </w:rPr>
      </w:pPr>
    </w:p>
    <w:p w14:paraId="61B6B3DB" w14:textId="2B946688" w:rsidR="00436255" w:rsidRDefault="00057850" w:rsidP="00216A35">
      <w:pPr>
        <w:tabs>
          <w:tab w:val="left" w:pos="10779"/>
        </w:tabs>
        <w:spacing w:before="1"/>
        <w:ind w:left="270"/>
        <w:rPr>
          <w:b/>
          <w:sz w:val="24"/>
        </w:rPr>
      </w:pPr>
      <w:r>
        <w:rPr>
          <w:b/>
          <w:sz w:val="24"/>
        </w:rPr>
        <w:t>Applicant’s</w:t>
      </w:r>
      <w:r w:rsidR="00F6161D">
        <w:rPr>
          <w:b/>
          <w:sz w:val="24"/>
        </w:rPr>
        <w:t xml:space="preserve"> </w:t>
      </w:r>
      <w:r w:rsidR="00000000">
        <w:rPr>
          <w:b/>
          <w:sz w:val="24"/>
        </w:rPr>
        <w:t xml:space="preserve">Name: </w:t>
      </w:r>
    </w:p>
    <w:p w14:paraId="7A286CAF" w14:textId="7BDE7746" w:rsidR="00F6161D" w:rsidRDefault="00F6161D" w:rsidP="00216A35">
      <w:pPr>
        <w:tabs>
          <w:tab w:val="left" w:pos="10779"/>
        </w:tabs>
        <w:spacing w:before="1"/>
        <w:ind w:left="270"/>
        <w:rPr>
          <w:b/>
          <w:sz w:val="24"/>
        </w:rPr>
      </w:pPr>
    </w:p>
    <w:p w14:paraId="2092A275" w14:textId="6852A324" w:rsidR="00F6161D" w:rsidRPr="00EC6B17" w:rsidRDefault="00F6161D" w:rsidP="00EC6B17">
      <w:pPr>
        <w:tabs>
          <w:tab w:val="left" w:pos="6300"/>
          <w:tab w:val="left" w:pos="10844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>Member’s Name:</w:t>
      </w:r>
      <w:r w:rsidR="00EC6B17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EC6B17">
        <w:rPr>
          <w:b/>
          <w:sz w:val="24"/>
        </w:rPr>
        <w:t xml:space="preserve">Relationship: </w:t>
      </w:r>
    </w:p>
    <w:p w14:paraId="391EB432" w14:textId="77777777" w:rsidR="00436255" w:rsidRDefault="00436255" w:rsidP="00216A35">
      <w:pPr>
        <w:pStyle w:val="BodyText"/>
        <w:spacing w:before="8"/>
        <w:ind w:left="270"/>
        <w:rPr>
          <w:b/>
          <w:sz w:val="19"/>
        </w:rPr>
      </w:pPr>
    </w:p>
    <w:p w14:paraId="69F3C19F" w14:textId="36705AA9" w:rsidR="00436255" w:rsidRDefault="00000000" w:rsidP="00216A35">
      <w:pPr>
        <w:tabs>
          <w:tab w:val="left" w:pos="10818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Address: </w:t>
      </w:r>
    </w:p>
    <w:p w14:paraId="4757DA56" w14:textId="77777777" w:rsidR="00436255" w:rsidRDefault="00436255" w:rsidP="00216A35">
      <w:pPr>
        <w:pStyle w:val="BodyText"/>
        <w:ind w:left="270"/>
        <w:rPr>
          <w:b/>
          <w:sz w:val="20"/>
        </w:rPr>
      </w:pPr>
    </w:p>
    <w:p w14:paraId="105FEC76" w14:textId="62AE1244" w:rsidR="00436255" w:rsidRDefault="00000000" w:rsidP="00216A35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Cell Phone: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Email Address: </w:t>
      </w:r>
    </w:p>
    <w:p w14:paraId="4AFF2ED4" w14:textId="77777777" w:rsidR="00436255" w:rsidRDefault="00436255" w:rsidP="00216A35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3AB44B31" w14:textId="6F959074" w:rsidR="00436255" w:rsidRDefault="00000000" w:rsidP="00216A35">
      <w:pPr>
        <w:tabs>
          <w:tab w:val="left" w:pos="6300"/>
          <w:tab w:val="left" w:pos="7066"/>
          <w:tab w:val="left" w:pos="10879"/>
        </w:tabs>
        <w:spacing w:before="93"/>
        <w:ind w:left="270"/>
        <w:rPr>
          <w:b/>
          <w:sz w:val="24"/>
        </w:rPr>
      </w:pPr>
      <w:r>
        <w:rPr>
          <w:b/>
          <w:sz w:val="24"/>
        </w:rPr>
        <w:t xml:space="preserve">AFT-Oregon Local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Local Number: </w:t>
      </w:r>
    </w:p>
    <w:p w14:paraId="31B557EA" w14:textId="77777777" w:rsidR="00436255" w:rsidRDefault="00436255" w:rsidP="00216A35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14FA7FEE" w14:textId="69A1B019" w:rsidR="00436255" w:rsidRDefault="00000000" w:rsidP="00216A35">
      <w:pPr>
        <w:tabs>
          <w:tab w:val="left" w:pos="6300"/>
          <w:tab w:val="left" w:pos="6866"/>
          <w:tab w:val="left" w:pos="10873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Employer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Job Title: </w:t>
      </w:r>
    </w:p>
    <w:p w14:paraId="690A91B8" w14:textId="77777777" w:rsidR="00436255" w:rsidRDefault="00436255" w:rsidP="00216A35">
      <w:pPr>
        <w:pStyle w:val="BodyText"/>
        <w:tabs>
          <w:tab w:val="left" w:pos="6300"/>
        </w:tabs>
        <w:spacing w:before="9"/>
        <w:ind w:left="270"/>
        <w:rPr>
          <w:b/>
          <w:sz w:val="19"/>
        </w:rPr>
      </w:pPr>
    </w:p>
    <w:p w14:paraId="35338433" w14:textId="6C8D6630" w:rsidR="00C562C9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b/>
          <w:sz w:val="24"/>
        </w:rPr>
      </w:pPr>
      <w:r>
        <w:rPr>
          <w:b/>
          <w:sz w:val="24"/>
        </w:rPr>
        <w:t>To complete the application</w:t>
      </w:r>
      <w:r w:rsidR="00680743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3A75DC" w:rsidRPr="003A75DC">
        <w:rPr>
          <w:b/>
          <w:sz w:val="24"/>
        </w:rPr>
        <w:t xml:space="preserve">you and your Parent/Guardian/Grandparent must </w:t>
      </w:r>
      <w:r>
        <w:rPr>
          <w:b/>
          <w:sz w:val="24"/>
        </w:rPr>
        <w:t xml:space="preserve">sign after reading the following statement: </w:t>
      </w:r>
    </w:p>
    <w:p w14:paraId="55852BE4" w14:textId="6E6F0C30" w:rsidR="00436255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sz w:val="24"/>
        </w:rPr>
      </w:pPr>
      <w:r>
        <w:rPr>
          <w:sz w:val="24"/>
        </w:rPr>
        <w:t>“</w:t>
      </w:r>
      <w:r w:rsidR="005C6418">
        <w:rPr>
          <w:sz w:val="24"/>
        </w:rPr>
        <w:t xml:space="preserve">I attest that I am a dues-paying member of a local union affiliated with </w:t>
      </w:r>
      <w:r>
        <w:rPr>
          <w:sz w:val="24"/>
        </w:rPr>
        <w:t>AFT-Oregon</w:t>
      </w:r>
      <w:r w:rsidR="005C6418">
        <w:rPr>
          <w:sz w:val="24"/>
        </w:rPr>
        <w:t>, which</w:t>
      </w:r>
      <w:r>
        <w:rPr>
          <w:sz w:val="24"/>
        </w:rPr>
        <w:t xml:space="preserve"> has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herein, including information about </w:t>
      </w:r>
      <w:r w:rsidR="003D721A">
        <w:rPr>
          <w:sz w:val="24"/>
        </w:rPr>
        <w:t xml:space="preserve">my </w:t>
      </w:r>
      <w:r>
        <w:rPr>
          <w:sz w:val="24"/>
        </w:rPr>
        <w:t>employment, education and membership status.”</w:t>
      </w:r>
    </w:p>
    <w:p w14:paraId="70F1A0D1" w14:textId="77777777" w:rsidR="00436255" w:rsidRDefault="00436255" w:rsidP="00216A35">
      <w:pPr>
        <w:pStyle w:val="BodyText"/>
        <w:tabs>
          <w:tab w:val="left" w:pos="6300"/>
        </w:tabs>
        <w:ind w:left="270"/>
        <w:rPr>
          <w:sz w:val="26"/>
        </w:rPr>
      </w:pPr>
    </w:p>
    <w:p w14:paraId="00B36DB6" w14:textId="410CBA81" w:rsidR="00436255" w:rsidRDefault="00000000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  <w:r>
        <w:rPr>
          <w:b/>
          <w:sz w:val="24"/>
        </w:rPr>
        <w:t xml:space="preserve">Applicant Signature: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Date: </w:t>
      </w:r>
    </w:p>
    <w:p w14:paraId="205BC25A" w14:textId="7B3BC837" w:rsidR="003A75DC" w:rsidRDefault="003A75DC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</w:p>
    <w:p w14:paraId="3F7CD7CC" w14:textId="71E2A9CC" w:rsidR="003A75DC" w:rsidRPr="00717913" w:rsidRDefault="00717913" w:rsidP="00216A35">
      <w:pPr>
        <w:tabs>
          <w:tab w:val="left" w:pos="6300"/>
          <w:tab w:val="left" w:pos="7722"/>
          <w:tab w:val="left" w:pos="10857"/>
        </w:tabs>
        <w:ind w:left="270"/>
        <w:rPr>
          <w:bCs/>
          <w:sz w:val="24"/>
        </w:rPr>
      </w:pPr>
      <w:r>
        <w:rPr>
          <w:b/>
          <w:sz w:val="24"/>
        </w:rPr>
        <w:t>Member’s Signature</w:t>
      </w:r>
      <w:r w:rsidR="003A75DC">
        <w:rPr>
          <w:b/>
          <w:sz w:val="24"/>
        </w:rPr>
        <w:t>:</w:t>
      </w:r>
      <w:r>
        <w:rPr>
          <w:bCs/>
          <w:sz w:val="24"/>
        </w:rPr>
        <w:t xml:space="preserve"> </w:t>
      </w:r>
      <w:r w:rsidR="003A75DC">
        <w:rPr>
          <w:b/>
          <w:sz w:val="24"/>
        </w:rPr>
        <w:tab/>
        <w:t>Date:</w:t>
      </w:r>
      <w:r>
        <w:rPr>
          <w:b/>
          <w:sz w:val="24"/>
        </w:rPr>
        <w:t xml:space="preserve"> </w:t>
      </w:r>
    </w:p>
    <w:p w14:paraId="0F4AD679" w14:textId="77777777" w:rsidR="00D6052A" w:rsidRDefault="00D6052A" w:rsidP="003A75DC">
      <w:pPr>
        <w:spacing w:before="93"/>
        <w:ind w:right="39"/>
        <w:rPr>
          <w:b/>
          <w:sz w:val="24"/>
        </w:rPr>
      </w:pPr>
    </w:p>
    <w:p w14:paraId="3F601E3D" w14:textId="6DA5DE37" w:rsidR="00436255" w:rsidRDefault="00000000">
      <w:pPr>
        <w:spacing w:before="93"/>
        <w:ind w:left="37" w:right="39"/>
        <w:jc w:val="center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Assignment</w:t>
      </w:r>
    </w:p>
    <w:p w14:paraId="6574CDD2" w14:textId="59A66493" w:rsidR="00436255" w:rsidRPr="003A75DC" w:rsidRDefault="003A75DC" w:rsidP="003A75DC">
      <w:pPr>
        <w:pStyle w:val="BodyText"/>
        <w:spacing w:before="21" w:line="261" w:lineRule="auto"/>
        <w:ind w:left="139" w:right="150"/>
      </w:pP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Parent/Guardian/Grandparent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member.</w:t>
      </w:r>
    </w:p>
    <w:p w14:paraId="4D08CBF4" w14:textId="1BC1B99C" w:rsidR="00436255" w:rsidRDefault="00000000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61" w:lineRule="auto"/>
        <w:ind w:right="560"/>
        <w:rPr>
          <w:sz w:val="24"/>
        </w:rPr>
      </w:pPr>
      <w:r w:rsidRPr="00680743">
        <w:rPr>
          <w:b/>
          <w:bCs/>
          <w:sz w:val="24"/>
        </w:rPr>
        <w:t>Topic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3A75DC" w:rsidRPr="003A75DC">
        <w:rPr>
          <w:sz w:val="24"/>
        </w:rPr>
        <w:t>“In your own words describe the influence of AFT-Oregon or the local in your life.”</w:t>
      </w:r>
    </w:p>
    <w:p w14:paraId="6585213C" w14:textId="75799269" w:rsidR="00436255" w:rsidRP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z w:val="24"/>
        </w:rPr>
        <w:t>The document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typewritten,</w:t>
      </w:r>
      <w:r>
        <w:rPr>
          <w:spacing w:val="-3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spacing w:val="-2"/>
          <w:sz w:val="24"/>
        </w:rPr>
        <w:t>four.</w:t>
      </w:r>
    </w:p>
    <w:p w14:paraId="53F2AC0C" w14:textId="583379B1" w:rsid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pacing w:val="-2"/>
          <w:sz w:val="24"/>
        </w:rPr>
        <w:t>Preferred file formats are Word (.docx), Google Docs, or Adobe Reader (.pdf)</w:t>
      </w:r>
    </w:p>
    <w:p w14:paraId="5B4A18FB" w14:textId="4BEA0A6F" w:rsidR="00561157" w:rsidRPr="00561157" w:rsidRDefault="00000000" w:rsidP="00984F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 w:line="261" w:lineRule="auto"/>
        <w:ind w:right="560"/>
        <w:rPr>
          <w:sz w:val="24"/>
        </w:rPr>
      </w:pPr>
      <w:r w:rsidRPr="00561157">
        <w:rPr>
          <w:sz w:val="24"/>
        </w:rPr>
        <w:t>The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of you</w:t>
      </w:r>
      <w:r w:rsidR="00165E3A" w:rsidRPr="00561157">
        <w:rPr>
          <w:sz w:val="24"/>
        </w:rPr>
        <w:t>r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essay</w:t>
      </w:r>
      <w:r w:rsidRPr="00561157">
        <w:rPr>
          <w:spacing w:val="-5"/>
          <w:sz w:val="24"/>
        </w:rPr>
        <w:t xml:space="preserve"> </w:t>
      </w:r>
      <w:r w:rsidRPr="00561157">
        <w:rPr>
          <w:sz w:val="24"/>
        </w:rPr>
        <w:t>must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include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the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following</w:t>
      </w:r>
      <w:r w:rsidRPr="00561157">
        <w:rPr>
          <w:spacing w:val="-4"/>
          <w:sz w:val="24"/>
        </w:rPr>
        <w:t xml:space="preserve"> </w:t>
      </w:r>
      <w:r w:rsidR="00990FC3" w:rsidRPr="00561157">
        <w:rPr>
          <w:sz w:val="24"/>
        </w:rPr>
        <w:t>certification which</w:t>
      </w:r>
      <w:r w:rsidR="00990FC3" w:rsidRPr="00561157">
        <w:rPr>
          <w:spacing w:val="-5"/>
          <w:sz w:val="24"/>
        </w:rPr>
        <w:t xml:space="preserve"> must be </w:t>
      </w:r>
      <w:r w:rsidRPr="00561157">
        <w:rPr>
          <w:sz w:val="24"/>
        </w:rPr>
        <w:t>signed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and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dated:</w:t>
      </w:r>
      <w:r w:rsidRPr="00561157">
        <w:rPr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“I</w:t>
      </w:r>
      <w:r w:rsidRPr="00561157">
        <w:rPr>
          <w:b/>
          <w:bCs/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hereby certify that this essay is an original composition created by me without assistance.”</w:t>
      </w:r>
      <w:r w:rsidR="00165E3A" w:rsidRPr="00561157">
        <w:rPr>
          <w:b/>
          <w:bCs/>
          <w:sz w:val="24"/>
        </w:rPr>
        <w:t xml:space="preserve"> </w:t>
      </w:r>
      <w:r w:rsidR="00165E3A" w:rsidRPr="00561157">
        <w:rPr>
          <w:sz w:val="24"/>
        </w:rPr>
        <w:t xml:space="preserve">Electronic signatures are acceptable. </w:t>
      </w:r>
    </w:p>
    <w:p w14:paraId="77D3B6C8" w14:textId="77777777" w:rsidR="00D6052A" w:rsidRDefault="00D6052A">
      <w:pPr>
        <w:pStyle w:val="BodyText"/>
        <w:spacing w:before="10"/>
        <w:rPr>
          <w:sz w:val="19"/>
        </w:rPr>
      </w:pPr>
    </w:p>
    <w:p w14:paraId="2DA8B633" w14:textId="77777777" w:rsidR="00561157" w:rsidRDefault="00000000" w:rsidP="00990FC3">
      <w:pPr>
        <w:pStyle w:val="BodyText"/>
        <w:spacing w:before="93" w:line="259" w:lineRule="auto"/>
        <w:ind w:right="20" w:hanging="5"/>
        <w:jc w:val="center"/>
        <w:rPr>
          <w:b/>
          <w:bCs/>
          <w:spacing w:val="-4"/>
        </w:rPr>
      </w:pPr>
      <w:r>
        <w:t>Submit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 w:rsidR="00680743" w:rsidRPr="00A17B72">
        <w:rPr>
          <w:b/>
          <w:bCs/>
        </w:rPr>
        <w:t>March 15,</w:t>
      </w:r>
      <w:r w:rsidR="00680743" w:rsidRPr="00A17B72">
        <w:rPr>
          <w:b/>
          <w:bCs/>
          <w:spacing w:val="-3"/>
        </w:rPr>
        <w:t xml:space="preserve"> </w:t>
      </w:r>
      <w:r w:rsidR="00680743" w:rsidRPr="00A17B72">
        <w:rPr>
          <w:b/>
          <w:bCs/>
          <w:spacing w:val="-4"/>
        </w:rPr>
        <w:t>2023</w:t>
      </w:r>
      <w:r w:rsidR="00990FC3">
        <w:rPr>
          <w:b/>
          <w:bCs/>
          <w:spacing w:val="-4"/>
        </w:rPr>
        <w:t>.</w:t>
      </w:r>
    </w:p>
    <w:p w14:paraId="5F23D1EE" w14:textId="6C9F12FF" w:rsidR="00165E3A" w:rsidRDefault="00680743" w:rsidP="00990FC3">
      <w:pPr>
        <w:pStyle w:val="BodyText"/>
        <w:spacing w:before="93" w:line="259" w:lineRule="auto"/>
        <w:ind w:right="20" w:hanging="5"/>
        <w:jc w:val="center"/>
        <w:rPr>
          <w:color w:val="0562C1"/>
        </w:rPr>
      </w:pPr>
      <w:r>
        <w:rPr>
          <w:b/>
          <w:bCs/>
          <w:spacing w:val="-4"/>
        </w:rPr>
        <w:br/>
      </w:r>
      <w:r w:rsidRPr="003D721A">
        <w:rPr>
          <w:b/>
          <w:bCs/>
        </w:rPr>
        <w:t>Email</w:t>
      </w:r>
      <w:r>
        <w:t xml:space="preserve"> as attachments to: </w:t>
      </w:r>
      <w:hyperlink r:id="rId11">
        <w:r w:rsidRPr="00165E3A">
          <w:rPr>
            <w:b/>
            <w:bCs/>
            <w:color w:val="0562C1"/>
            <w:u w:val="single" w:color="0562C1"/>
          </w:rPr>
          <w:t>amberh@aft-oregon.org</w:t>
        </w:r>
      </w:hyperlink>
      <w:r w:rsidRPr="00165E3A">
        <w:rPr>
          <w:b/>
          <w:bCs/>
          <w:color w:val="0562C1"/>
        </w:rPr>
        <w:t xml:space="preserve"> </w:t>
      </w:r>
    </w:p>
    <w:p w14:paraId="0E2E6AA7" w14:textId="2D8EECEB" w:rsidR="00436255" w:rsidRDefault="00000000" w:rsidP="00990FC3">
      <w:pPr>
        <w:pStyle w:val="BodyText"/>
        <w:spacing w:before="93" w:line="259" w:lineRule="auto"/>
        <w:ind w:right="20" w:hanging="5"/>
        <w:jc w:val="center"/>
      </w:pPr>
      <w:r>
        <w:t xml:space="preserve">or </w:t>
      </w:r>
      <w:r w:rsidRPr="003D721A">
        <w:rPr>
          <w:b/>
          <w:bCs/>
        </w:rPr>
        <w:t>mail</w:t>
      </w:r>
      <w:r>
        <w:t xml:space="preserve"> </w:t>
      </w:r>
      <w:r w:rsidR="00680743">
        <w:t>t</w:t>
      </w:r>
      <w:r>
        <w:t>o:</w:t>
      </w:r>
    </w:p>
    <w:p w14:paraId="27749208" w14:textId="77777777" w:rsidR="00165E3A" w:rsidRDefault="00000000" w:rsidP="00990FC3">
      <w:pPr>
        <w:pStyle w:val="BodyText"/>
        <w:spacing w:line="259" w:lineRule="auto"/>
        <w:ind w:right="20" w:hanging="5"/>
        <w:jc w:val="center"/>
      </w:pPr>
      <w:r>
        <w:t>AFT-Oregon Scholarship Program</w:t>
      </w:r>
      <w:r>
        <w:rPr>
          <w:spacing w:val="80"/>
        </w:rPr>
        <w:t xml:space="preserve"> </w:t>
      </w:r>
      <w:r w:rsidR="00990FC3">
        <w:rPr>
          <w:spacing w:val="80"/>
        </w:rPr>
        <w:br/>
      </w:r>
      <w:r>
        <w:t>10228</w:t>
      </w:r>
      <w:r>
        <w:rPr>
          <w:spacing w:val="-7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Capitol</w:t>
      </w:r>
      <w:r>
        <w:rPr>
          <w:spacing w:val="-7"/>
        </w:rPr>
        <w:t xml:space="preserve"> </w:t>
      </w:r>
      <w:r>
        <w:t>Highway</w:t>
      </w:r>
    </w:p>
    <w:p w14:paraId="25BE4390" w14:textId="065BBBBF" w:rsidR="00436255" w:rsidRDefault="00000000" w:rsidP="00990FC3">
      <w:pPr>
        <w:pStyle w:val="BodyText"/>
        <w:spacing w:line="259" w:lineRule="auto"/>
        <w:ind w:right="20" w:hanging="5"/>
        <w:jc w:val="center"/>
      </w:pPr>
      <w:r>
        <w:t>Portland,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97219</w:t>
      </w:r>
    </w:p>
    <w:p w14:paraId="083E4444" w14:textId="57CD88D1" w:rsidR="00AE5583" w:rsidRDefault="00AE5583" w:rsidP="00990FC3">
      <w:pPr>
        <w:pStyle w:val="BodyText"/>
        <w:spacing w:line="259" w:lineRule="auto"/>
        <w:ind w:right="20" w:hanging="5"/>
        <w:jc w:val="center"/>
      </w:pPr>
    </w:p>
    <w:p w14:paraId="0306A8E6" w14:textId="318A3368" w:rsidR="00AE5583" w:rsidRDefault="00AE5583" w:rsidP="00990FC3">
      <w:pPr>
        <w:pStyle w:val="BodyText"/>
        <w:spacing w:line="259" w:lineRule="auto"/>
        <w:ind w:right="20" w:hanging="5"/>
        <w:jc w:val="center"/>
      </w:pPr>
    </w:p>
    <w:p w14:paraId="255BAE9D" w14:textId="507C3BDC" w:rsidR="00AE5583" w:rsidRDefault="00AE5583" w:rsidP="00AE5583">
      <w:pPr>
        <w:spacing w:before="92" w:line="259" w:lineRule="auto"/>
        <w:ind w:left="3402" w:right="3360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Carl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Scholarship Application (Continued)</w:t>
      </w:r>
    </w:p>
    <w:p w14:paraId="49468411" w14:textId="4910A24A" w:rsidR="00AE5583" w:rsidRDefault="00AE5583" w:rsidP="003C4C3B">
      <w:pPr>
        <w:pStyle w:val="BodyText"/>
        <w:spacing w:before="10"/>
        <w:ind w:left="270"/>
        <w:rPr>
          <w:b/>
          <w:sz w:val="25"/>
        </w:rPr>
      </w:pPr>
    </w:p>
    <w:p w14:paraId="1E2EBE36" w14:textId="77777777" w:rsidR="003C4C3B" w:rsidRDefault="003C4C3B" w:rsidP="003C4C3B">
      <w:pPr>
        <w:pStyle w:val="BodyText"/>
        <w:spacing w:before="10"/>
        <w:ind w:left="270"/>
        <w:rPr>
          <w:b/>
          <w:sz w:val="25"/>
        </w:rPr>
      </w:pPr>
    </w:p>
    <w:p w14:paraId="31456182" w14:textId="779DC938" w:rsidR="00AE5583" w:rsidRPr="00976D37" w:rsidRDefault="00AE5583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High</w:t>
      </w:r>
      <w:r w:rsidRPr="00AE5583">
        <w:rPr>
          <w:b/>
          <w:sz w:val="24"/>
        </w:rPr>
        <w:t xml:space="preserve"> </w:t>
      </w:r>
      <w:r>
        <w:rPr>
          <w:b/>
          <w:sz w:val="24"/>
        </w:rPr>
        <w:t>School</w:t>
      </w:r>
      <w:r w:rsidRPr="00AE5583">
        <w:rPr>
          <w:b/>
          <w:sz w:val="24"/>
        </w:rPr>
        <w:t xml:space="preserve"> </w:t>
      </w:r>
      <w:r>
        <w:rPr>
          <w:b/>
          <w:sz w:val="24"/>
        </w:rPr>
        <w:t>Graduating</w:t>
      </w:r>
      <w:r w:rsidRPr="00AE5583">
        <w:rPr>
          <w:b/>
          <w:sz w:val="24"/>
        </w:rPr>
        <w:t xml:space="preserve"> From:</w:t>
      </w:r>
      <w:r w:rsidR="00976D37">
        <w:rPr>
          <w:b/>
          <w:sz w:val="24"/>
        </w:rPr>
        <w:t xml:space="preserve"> </w:t>
      </w:r>
      <w:r w:rsidR="00552879">
        <w:rPr>
          <w:b/>
          <w:sz w:val="24"/>
        </w:rPr>
        <w:tab/>
      </w:r>
      <w:r>
        <w:rPr>
          <w:b/>
          <w:sz w:val="24"/>
        </w:rPr>
        <w:t>GPA:</w:t>
      </w:r>
      <w:r w:rsidR="00976D37">
        <w:rPr>
          <w:b/>
          <w:sz w:val="24"/>
        </w:rPr>
        <w:t xml:space="preserve"> </w:t>
      </w:r>
    </w:p>
    <w:p w14:paraId="4DBA9031" w14:textId="0B12BF30" w:rsidR="00AE5583" w:rsidRDefault="00AE5583" w:rsidP="00552879">
      <w:pPr>
        <w:tabs>
          <w:tab w:val="left" w:pos="6300"/>
        </w:tabs>
        <w:ind w:left="274"/>
        <w:rPr>
          <w:b/>
          <w:sz w:val="24"/>
        </w:rPr>
      </w:pPr>
    </w:p>
    <w:p w14:paraId="693D382D" w14:textId="77777777" w:rsidR="0068076D" w:rsidRPr="00AE5583" w:rsidRDefault="0068076D" w:rsidP="00552879">
      <w:pPr>
        <w:tabs>
          <w:tab w:val="left" w:pos="6300"/>
        </w:tabs>
        <w:ind w:left="274"/>
        <w:rPr>
          <w:b/>
          <w:sz w:val="24"/>
        </w:rPr>
      </w:pPr>
    </w:p>
    <w:p w14:paraId="4D5A91C5" w14:textId="77777777" w:rsidR="00552879" w:rsidRPr="00976D37" w:rsidRDefault="00AE5583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 xml:space="preserve">Community Activities: </w:t>
      </w:r>
    </w:p>
    <w:p w14:paraId="093A8B16" w14:textId="2696FFD2" w:rsidR="00AE5583" w:rsidRDefault="00AE5583" w:rsidP="00552879">
      <w:pPr>
        <w:tabs>
          <w:tab w:val="left" w:pos="6300"/>
        </w:tabs>
        <w:ind w:left="274"/>
        <w:rPr>
          <w:b/>
          <w:sz w:val="24"/>
        </w:rPr>
      </w:pPr>
    </w:p>
    <w:p w14:paraId="25F671F5" w14:textId="140F92DA" w:rsidR="00AE5583" w:rsidRDefault="00AE5583" w:rsidP="00552879">
      <w:pPr>
        <w:tabs>
          <w:tab w:val="left" w:pos="6300"/>
        </w:tabs>
        <w:ind w:left="274"/>
        <w:rPr>
          <w:b/>
          <w:sz w:val="24"/>
        </w:rPr>
      </w:pPr>
    </w:p>
    <w:p w14:paraId="34818346" w14:textId="625017EF" w:rsidR="00552879" w:rsidRPr="0068076D" w:rsidRDefault="00552879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School Activities:</w:t>
      </w:r>
      <w:r w:rsidR="0068076D">
        <w:rPr>
          <w:b/>
          <w:sz w:val="24"/>
        </w:rPr>
        <w:t xml:space="preserve"> </w:t>
      </w:r>
    </w:p>
    <w:p w14:paraId="5586F94D" w14:textId="77777777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79AF8F1A" w14:textId="3616E733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27B05C68" w14:textId="72AB88B7" w:rsidR="00552879" w:rsidRPr="00976D37" w:rsidRDefault="00552879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Honors and Awards:</w:t>
      </w:r>
      <w:r w:rsidR="00976D37">
        <w:rPr>
          <w:b/>
          <w:sz w:val="24"/>
        </w:rPr>
        <w:t xml:space="preserve"> </w:t>
      </w:r>
    </w:p>
    <w:p w14:paraId="1B8703F5" w14:textId="49AB6659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4F823C86" w14:textId="77777777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58A561C0" w14:textId="39A8C626" w:rsidR="00552879" w:rsidRPr="00976D37" w:rsidRDefault="00552879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Volunteer Activities:</w:t>
      </w:r>
      <w:r w:rsidR="00976D37">
        <w:rPr>
          <w:b/>
          <w:sz w:val="24"/>
        </w:rPr>
        <w:t xml:space="preserve"> </w:t>
      </w:r>
    </w:p>
    <w:p w14:paraId="7161A2B1" w14:textId="5258B280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2FC4BFD4" w14:textId="29FFEE00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5A5A4280" w14:textId="48A05E5C" w:rsidR="00552879" w:rsidRPr="00976D37" w:rsidRDefault="00552879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Are you employed?</w:t>
      </w:r>
      <w:r w:rsidR="00976D37">
        <w:rPr>
          <w:b/>
          <w:sz w:val="24"/>
        </w:rPr>
        <w:t xml:space="preserve"> </w:t>
      </w:r>
      <w:r>
        <w:rPr>
          <w:b/>
          <w:sz w:val="24"/>
        </w:rPr>
        <w:tab/>
        <w:t>Where:</w:t>
      </w:r>
      <w:r w:rsidR="00976D37">
        <w:rPr>
          <w:b/>
          <w:sz w:val="24"/>
        </w:rPr>
        <w:t xml:space="preserve"> </w:t>
      </w:r>
    </w:p>
    <w:p w14:paraId="6D727C4C" w14:textId="5C177488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0ADE683E" w14:textId="1151B60B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06C17B39" w14:textId="6FB5A259" w:rsidR="00552879" w:rsidRPr="00976D37" w:rsidRDefault="00552879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College/Trade School/Program You 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Attend:</w:t>
      </w:r>
      <w:r w:rsidR="00976D37">
        <w:rPr>
          <w:b/>
          <w:sz w:val="24"/>
        </w:rPr>
        <w:t xml:space="preserve"> </w:t>
      </w:r>
    </w:p>
    <w:p w14:paraId="1F38087F" w14:textId="43AAB645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071F4F82" w14:textId="5739EAEB" w:rsidR="00552879" w:rsidRDefault="00552879" w:rsidP="00552879">
      <w:pPr>
        <w:tabs>
          <w:tab w:val="left" w:pos="6300"/>
        </w:tabs>
        <w:ind w:left="274"/>
        <w:rPr>
          <w:b/>
          <w:sz w:val="24"/>
        </w:rPr>
      </w:pPr>
    </w:p>
    <w:p w14:paraId="1DE2EAF0" w14:textId="262235B5" w:rsidR="00AE5583" w:rsidRPr="00976D37" w:rsidRDefault="00C8360E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 xml:space="preserve">What do you plan to study? </w:t>
      </w:r>
    </w:p>
    <w:p w14:paraId="09732086" w14:textId="77777777" w:rsidR="00976D37" w:rsidRDefault="00976D37" w:rsidP="00552879">
      <w:pPr>
        <w:tabs>
          <w:tab w:val="left" w:pos="6300"/>
        </w:tabs>
        <w:ind w:left="274"/>
        <w:rPr>
          <w:b/>
          <w:sz w:val="24"/>
        </w:rPr>
      </w:pPr>
    </w:p>
    <w:p w14:paraId="40E8B22A" w14:textId="3A07C8A7" w:rsidR="00C8360E" w:rsidRDefault="00C8360E" w:rsidP="00552879">
      <w:pPr>
        <w:tabs>
          <w:tab w:val="left" w:pos="6300"/>
        </w:tabs>
        <w:ind w:left="274"/>
        <w:rPr>
          <w:b/>
          <w:sz w:val="24"/>
        </w:rPr>
      </w:pPr>
    </w:p>
    <w:p w14:paraId="57A98EE0" w14:textId="13EF810A" w:rsidR="00C8360E" w:rsidRPr="00976D37" w:rsidRDefault="00C8360E" w:rsidP="00552879">
      <w:pPr>
        <w:tabs>
          <w:tab w:val="left" w:pos="6300"/>
        </w:tabs>
        <w:ind w:left="274"/>
        <w:rPr>
          <w:bCs/>
          <w:sz w:val="24"/>
        </w:rPr>
      </w:pPr>
      <w:r>
        <w:rPr>
          <w:b/>
          <w:sz w:val="24"/>
        </w:rPr>
        <w:t>What are your goals after completing school?</w:t>
      </w:r>
      <w:r w:rsidR="00976D37">
        <w:rPr>
          <w:b/>
          <w:sz w:val="24"/>
        </w:rPr>
        <w:t xml:space="preserve"> </w:t>
      </w:r>
    </w:p>
    <w:sectPr w:rsidR="00C8360E" w:rsidRPr="00976D37" w:rsidSect="00EA52D1">
      <w:pgSz w:w="12240" w:h="15840"/>
      <w:pgMar w:top="1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18F7"/>
    <w:multiLevelType w:val="hybridMultilevel"/>
    <w:tmpl w:val="C2667A04"/>
    <w:lvl w:ilvl="0" w:tplc="89DADBF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4CAFB0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45C34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77076B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280CC5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9F2F0C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016C35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D96F42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E32008F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00894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55"/>
    <w:rsid w:val="00057850"/>
    <w:rsid w:val="001646A8"/>
    <w:rsid w:val="00165E3A"/>
    <w:rsid w:val="001A5190"/>
    <w:rsid w:val="0021143F"/>
    <w:rsid w:val="002167C3"/>
    <w:rsid w:val="00216A35"/>
    <w:rsid w:val="00351296"/>
    <w:rsid w:val="00360C61"/>
    <w:rsid w:val="003744B5"/>
    <w:rsid w:val="003A75DC"/>
    <w:rsid w:val="003C4C3B"/>
    <w:rsid w:val="003D4492"/>
    <w:rsid w:val="003D721A"/>
    <w:rsid w:val="0041218B"/>
    <w:rsid w:val="00436255"/>
    <w:rsid w:val="00524821"/>
    <w:rsid w:val="00552879"/>
    <w:rsid w:val="00561157"/>
    <w:rsid w:val="005921FC"/>
    <w:rsid w:val="005C6418"/>
    <w:rsid w:val="00680743"/>
    <w:rsid w:val="0068076D"/>
    <w:rsid w:val="006B4C1C"/>
    <w:rsid w:val="006F0CAF"/>
    <w:rsid w:val="00717913"/>
    <w:rsid w:val="00832A21"/>
    <w:rsid w:val="00885E17"/>
    <w:rsid w:val="00910590"/>
    <w:rsid w:val="00976D37"/>
    <w:rsid w:val="00990FC3"/>
    <w:rsid w:val="00A17B72"/>
    <w:rsid w:val="00A710AD"/>
    <w:rsid w:val="00AE5583"/>
    <w:rsid w:val="00B00E4C"/>
    <w:rsid w:val="00C562C9"/>
    <w:rsid w:val="00C8360E"/>
    <w:rsid w:val="00D52D6A"/>
    <w:rsid w:val="00D6052A"/>
    <w:rsid w:val="00E00A43"/>
    <w:rsid w:val="00EA52D1"/>
    <w:rsid w:val="00EB3777"/>
    <w:rsid w:val="00EC6B17"/>
    <w:rsid w:val="00F1191F"/>
    <w:rsid w:val="00F1656E"/>
    <w:rsid w:val="00F6161D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726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8" w:right="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2A2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h@aft-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sunriverres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.aft.org/about-us/aft-oregon-locals" TargetMode="External"/><Relationship Id="rId11" Type="http://schemas.openxmlformats.org/officeDocument/2006/relationships/hyperlink" Target="mailto:amberh@aft-oregon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ft-oreg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5</cp:revision>
  <dcterms:created xsi:type="dcterms:W3CDTF">2023-01-07T01:24:00Z</dcterms:created>
  <dcterms:modified xsi:type="dcterms:W3CDTF">2023-01-09T20:44:00Z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D:20211019151744</vt:lpwstr>
  </property>
</Properties>
</file>